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0A6A" w:rsidRPr="00893A36" w:rsidRDefault="00AB0A6A" w:rsidP="00CC1DDA">
      <w:pPr>
        <w:pStyle w:val="21"/>
        <w:tabs>
          <w:tab w:val="left" w:pos="426"/>
        </w:tabs>
        <w:jc w:val="both"/>
        <w:rPr>
          <w:b/>
          <w:sz w:val="28"/>
          <w:szCs w:val="28"/>
        </w:rPr>
      </w:pPr>
      <w:bookmarkStart w:id="0" w:name="_GoBack"/>
      <w:bookmarkEnd w:id="0"/>
    </w:p>
    <w:p w:rsidR="00F50E56" w:rsidRDefault="00286777" w:rsidP="00EE5AAE">
      <w:pPr>
        <w:pStyle w:val="2"/>
        <w:tabs>
          <w:tab w:val="left" w:pos="426"/>
        </w:tabs>
        <w:spacing w:before="0" w:line="240" w:lineRule="auto"/>
        <w:textAlignment w:val="baseline"/>
      </w:pPr>
      <w:r>
        <w:rPr>
          <w:noProof/>
        </w:rPr>
        <w:drawing>
          <wp:inline distT="0" distB="0" distL="0" distR="0">
            <wp:extent cx="6403015" cy="4364555"/>
            <wp:effectExtent l="19050" t="0" r="0" b="0"/>
            <wp:docPr id="2" name="Рисунок 1" descr="C:\Users\Марина\Desktop\Квитанция Золотой камерто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ина\Desktop\Квитанция Золотой камертон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3307" cy="43647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50E56" w:rsidSect="006658CF">
      <w:pgSz w:w="11906" w:h="16838"/>
      <w:pgMar w:top="851" w:right="707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D166B"/>
    <w:multiLevelType w:val="hybridMultilevel"/>
    <w:tmpl w:val="EB0EF9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1401D4B"/>
    <w:multiLevelType w:val="multilevel"/>
    <w:tmpl w:val="F174705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CE4E57"/>
    <w:multiLevelType w:val="hybridMultilevel"/>
    <w:tmpl w:val="2B0CB7CA"/>
    <w:lvl w:ilvl="0" w:tplc="3206981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06DF431E"/>
    <w:multiLevelType w:val="hybridMultilevel"/>
    <w:tmpl w:val="14F096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E3820"/>
    <w:multiLevelType w:val="hybridMultilevel"/>
    <w:tmpl w:val="CA7208A6"/>
    <w:lvl w:ilvl="0" w:tplc="3356EFE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3234D1"/>
    <w:multiLevelType w:val="hybridMultilevel"/>
    <w:tmpl w:val="E63415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3B31BC"/>
    <w:multiLevelType w:val="hybridMultilevel"/>
    <w:tmpl w:val="62781C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1D1D36"/>
    <w:multiLevelType w:val="hybridMultilevel"/>
    <w:tmpl w:val="CE447F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5D1218"/>
    <w:multiLevelType w:val="hybridMultilevel"/>
    <w:tmpl w:val="B560D9E4"/>
    <w:lvl w:ilvl="0" w:tplc="3356EFE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DA4B77"/>
    <w:multiLevelType w:val="hybridMultilevel"/>
    <w:tmpl w:val="250A7B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BD15231"/>
    <w:multiLevelType w:val="hybridMultilevel"/>
    <w:tmpl w:val="B2ECB7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C4252AE"/>
    <w:multiLevelType w:val="hybridMultilevel"/>
    <w:tmpl w:val="250A7B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AA518F"/>
    <w:multiLevelType w:val="hybridMultilevel"/>
    <w:tmpl w:val="2938C5D8"/>
    <w:lvl w:ilvl="0" w:tplc="3356EFE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1127361"/>
    <w:multiLevelType w:val="hybridMultilevel"/>
    <w:tmpl w:val="3482BE1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247C5943"/>
    <w:multiLevelType w:val="hybridMultilevel"/>
    <w:tmpl w:val="3318872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27E6579F"/>
    <w:multiLevelType w:val="hybridMultilevel"/>
    <w:tmpl w:val="55EC9AA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87C68A0"/>
    <w:multiLevelType w:val="multilevel"/>
    <w:tmpl w:val="F17470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9607CCF"/>
    <w:multiLevelType w:val="hybridMultilevel"/>
    <w:tmpl w:val="794A6F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9847A03"/>
    <w:multiLevelType w:val="hybridMultilevel"/>
    <w:tmpl w:val="3F749306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9">
    <w:nsid w:val="2B384802"/>
    <w:multiLevelType w:val="hybridMultilevel"/>
    <w:tmpl w:val="85E4DA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D222B28"/>
    <w:multiLevelType w:val="hybridMultilevel"/>
    <w:tmpl w:val="B05AFD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5413AEE"/>
    <w:multiLevelType w:val="hybridMultilevel"/>
    <w:tmpl w:val="0D96A5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8E56DD0"/>
    <w:multiLevelType w:val="hybridMultilevel"/>
    <w:tmpl w:val="0CA69E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FFE2A42"/>
    <w:multiLevelType w:val="hybridMultilevel"/>
    <w:tmpl w:val="BF0810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54112B6"/>
    <w:multiLevelType w:val="hybridMultilevel"/>
    <w:tmpl w:val="124C4A78"/>
    <w:lvl w:ilvl="0" w:tplc="3356EFE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6317DB6"/>
    <w:multiLevelType w:val="hybridMultilevel"/>
    <w:tmpl w:val="17EAC8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9BA34C3"/>
    <w:multiLevelType w:val="hybridMultilevel"/>
    <w:tmpl w:val="9DDED1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FAA6771"/>
    <w:multiLevelType w:val="multilevel"/>
    <w:tmpl w:val="F17470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26B2613"/>
    <w:multiLevelType w:val="multilevel"/>
    <w:tmpl w:val="B1E88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A774836"/>
    <w:multiLevelType w:val="hybridMultilevel"/>
    <w:tmpl w:val="2C6EC2B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5B493D24"/>
    <w:multiLevelType w:val="hybridMultilevel"/>
    <w:tmpl w:val="9EEEA2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4776504"/>
    <w:multiLevelType w:val="hybridMultilevel"/>
    <w:tmpl w:val="F384A6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68420F8"/>
    <w:multiLevelType w:val="hybridMultilevel"/>
    <w:tmpl w:val="FAB8FCE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66A52202"/>
    <w:multiLevelType w:val="hybridMultilevel"/>
    <w:tmpl w:val="09A690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3FE2F28"/>
    <w:multiLevelType w:val="multilevel"/>
    <w:tmpl w:val="81AE6B8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0"/>
  </w:num>
  <w:num w:numId="3">
    <w:abstractNumId w:val="24"/>
  </w:num>
  <w:num w:numId="4">
    <w:abstractNumId w:val="12"/>
  </w:num>
  <w:num w:numId="5">
    <w:abstractNumId w:val="4"/>
  </w:num>
  <w:num w:numId="6">
    <w:abstractNumId w:val="8"/>
  </w:num>
  <w:num w:numId="7">
    <w:abstractNumId w:val="3"/>
  </w:num>
  <w:num w:numId="8">
    <w:abstractNumId w:val="18"/>
  </w:num>
  <w:num w:numId="9">
    <w:abstractNumId w:val="17"/>
  </w:num>
  <w:num w:numId="10">
    <w:abstractNumId w:val="29"/>
  </w:num>
  <w:num w:numId="11">
    <w:abstractNumId w:val="26"/>
  </w:num>
  <w:num w:numId="12">
    <w:abstractNumId w:val="20"/>
  </w:num>
  <w:num w:numId="13">
    <w:abstractNumId w:val="21"/>
  </w:num>
  <w:num w:numId="14">
    <w:abstractNumId w:val="22"/>
  </w:num>
  <w:num w:numId="15">
    <w:abstractNumId w:val="9"/>
  </w:num>
  <w:num w:numId="16">
    <w:abstractNumId w:val="11"/>
  </w:num>
  <w:num w:numId="17">
    <w:abstractNumId w:val="14"/>
  </w:num>
  <w:num w:numId="18">
    <w:abstractNumId w:val="31"/>
  </w:num>
  <w:num w:numId="19">
    <w:abstractNumId w:val="6"/>
  </w:num>
  <w:num w:numId="20">
    <w:abstractNumId w:val="10"/>
  </w:num>
  <w:num w:numId="21">
    <w:abstractNumId w:val="33"/>
  </w:num>
  <w:num w:numId="22">
    <w:abstractNumId w:val="15"/>
  </w:num>
  <w:num w:numId="23">
    <w:abstractNumId w:val="16"/>
  </w:num>
  <w:num w:numId="24">
    <w:abstractNumId w:val="28"/>
  </w:num>
  <w:num w:numId="25">
    <w:abstractNumId w:val="27"/>
  </w:num>
  <w:num w:numId="26">
    <w:abstractNumId w:val="1"/>
  </w:num>
  <w:num w:numId="27">
    <w:abstractNumId w:val="34"/>
  </w:num>
  <w:num w:numId="28">
    <w:abstractNumId w:val="23"/>
  </w:num>
  <w:num w:numId="29">
    <w:abstractNumId w:val="30"/>
  </w:num>
  <w:num w:numId="30">
    <w:abstractNumId w:val="19"/>
  </w:num>
  <w:num w:numId="31">
    <w:abstractNumId w:val="25"/>
  </w:num>
  <w:num w:numId="32">
    <w:abstractNumId w:val="5"/>
  </w:num>
  <w:num w:numId="33">
    <w:abstractNumId w:val="7"/>
  </w:num>
  <w:num w:numId="34">
    <w:abstractNumId w:val="32"/>
  </w:num>
  <w:num w:numId="35">
    <w:abstractNumId w:val="2"/>
  </w:num>
  <w:num w:numId="3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F6824"/>
    <w:rsid w:val="000065F3"/>
    <w:rsid w:val="0001454B"/>
    <w:rsid w:val="00020E88"/>
    <w:rsid w:val="00045046"/>
    <w:rsid w:val="000550A7"/>
    <w:rsid w:val="00060BA4"/>
    <w:rsid w:val="00062EEC"/>
    <w:rsid w:val="00073A6D"/>
    <w:rsid w:val="00074456"/>
    <w:rsid w:val="000B18AF"/>
    <w:rsid w:val="000B1B5E"/>
    <w:rsid w:val="000B61CE"/>
    <w:rsid w:val="000D77FE"/>
    <w:rsid w:val="000E261E"/>
    <w:rsid w:val="000E4EB4"/>
    <w:rsid w:val="000F1E9B"/>
    <w:rsid w:val="001176D5"/>
    <w:rsid w:val="00123344"/>
    <w:rsid w:val="0014471A"/>
    <w:rsid w:val="00147407"/>
    <w:rsid w:val="00170CF9"/>
    <w:rsid w:val="0017559A"/>
    <w:rsid w:val="00182E15"/>
    <w:rsid w:val="001850A4"/>
    <w:rsid w:val="00194583"/>
    <w:rsid w:val="00195210"/>
    <w:rsid w:val="001A6938"/>
    <w:rsid w:val="001B46C9"/>
    <w:rsid w:val="001C07F5"/>
    <w:rsid w:val="001C355F"/>
    <w:rsid w:val="002153B9"/>
    <w:rsid w:val="00223018"/>
    <w:rsid w:val="002242F3"/>
    <w:rsid w:val="00225770"/>
    <w:rsid w:val="00225F40"/>
    <w:rsid w:val="00233D98"/>
    <w:rsid w:val="00245A4C"/>
    <w:rsid w:val="002466DD"/>
    <w:rsid w:val="0026166C"/>
    <w:rsid w:val="00262F7D"/>
    <w:rsid w:val="00263310"/>
    <w:rsid w:val="00274833"/>
    <w:rsid w:val="002750BA"/>
    <w:rsid w:val="00282C06"/>
    <w:rsid w:val="00286777"/>
    <w:rsid w:val="00291CF3"/>
    <w:rsid w:val="00291D93"/>
    <w:rsid w:val="002B79DC"/>
    <w:rsid w:val="002C74DC"/>
    <w:rsid w:val="003162B1"/>
    <w:rsid w:val="0031650E"/>
    <w:rsid w:val="0033636F"/>
    <w:rsid w:val="0034324B"/>
    <w:rsid w:val="003A3934"/>
    <w:rsid w:val="003A491C"/>
    <w:rsid w:val="003D2A4F"/>
    <w:rsid w:val="003E1DA9"/>
    <w:rsid w:val="003F08F4"/>
    <w:rsid w:val="00435865"/>
    <w:rsid w:val="00441BE5"/>
    <w:rsid w:val="00441DA9"/>
    <w:rsid w:val="00494008"/>
    <w:rsid w:val="004944D6"/>
    <w:rsid w:val="004A6F55"/>
    <w:rsid w:val="004B308E"/>
    <w:rsid w:val="004E5931"/>
    <w:rsid w:val="00500636"/>
    <w:rsid w:val="00525C24"/>
    <w:rsid w:val="00530EC7"/>
    <w:rsid w:val="00541661"/>
    <w:rsid w:val="0055322F"/>
    <w:rsid w:val="0056382D"/>
    <w:rsid w:val="00570EF2"/>
    <w:rsid w:val="005A5425"/>
    <w:rsid w:val="005B2601"/>
    <w:rsid w:val="005B49CD"/>
    <w:rsid w:val="005D5110"/>
    <w:rsid w:val="005E10B1"/>
    <w:rsid w:val="005E1B44"/>
    <w:rsid w:val="005E5EEE"/>
    <w:rsid w:val="005E728F"/>
    <w:rsid w:val="00622684"/>
    <w:rsid w:val="00632A83"/>
    <w:rsid w:val="00635B4F"/>
    <w:rsid w:val="00645512"/>
    <w:rsid w:val="006658CF"/>
    <w:rsid w:val="0068617F"/>
    <w:rsid w:val="00697633"/>
    <w:rsid w:val="006A67D4"/>
    <w:rsid w:val="006B044A"/>
    <w:rsid w:val="006B0D72"/>
    <w:rsid w:val="006B0F99"/>
    <w:rsid w:val="006C2A0F"/>
    <w:rsid w:val="006E68AF"/>
    <w:rsid w:val="006E7233"/>
    <w:rsid w:val="006F47D3"/>
    <w:rsid w:val="0070034E"/>
    <w:rsid w:val="007005E0"/>
    <w:rsid w:val="00700FD2"/>
    <w:rsid w:val="007126FB"/>
    <w:rsid w:val="0072289A"/>
    <w:rsid w:val="00724B36"/>
    <w:rsid w:val="007361FF"/>
    <w:rsid w:val="007465C4"/>
    <w:rsid w:val="007568AB"/>
    <w:rsid w:val="00757B39"/>
    <w:rsid w:val="007655BD"/>
    <w:rsid w:val="00766592"/>
    <w:rsid w:val="00776C3D"/>
    <w:rsid w:val="00790778"/>
    <w:rsid w:val="00797942"/>
    <w:rsid w:val="007B2C8C"/>
    <w:rsid w:val="007D4DE6"/>
    <w:rsid w:val="007D63E9"/>
    <w:rsid w:val="007F03EB"/>
    <w:rsid w:val="007F0EE6"/>
    <w:rsid w:val="007F1134"/>
    <w:rsid w:val="007F79C9"/>
    <w:rsid w:val="008175FF"/>
    <w:rsid w:val="00824CCE"/>
    <w:rsid w:val="00833333"/>
    <w:rsid w:val="008333C5"/>
    <w:rsid w:val="008345B1"/>
    <w:rsid w:val="008637C2"/>
    <w:rsid w:val="00866174"/>
    <w:rsid w:val="008727C0"/>
    <w:rsid w:val="00893A36"/>
    <w:rsid w:val="008A21EF"/>
    <w:rsid w:val="008A4DB0"/>
    <w:rsid w:val="008D1A98"/>
    <w:rsid w:val="008D6F9F"/>
    <w:rsid w:val="009028E3"/>
    <w:rsid w:val="0090576C"/>
    <w:rsid w:val="00906165"/>
    <w:rsid w:val="00933FB0"/>
    <w:rsid w:val="00955426"/>
    <w:rsid w:val="009707C5"/>
    <w:rsid w:val="009A291A"/>
    <w:rsid w:val="009B52EC"/>
    <w:rsid w:val="009C4736"/>
    <w:rsid w:val="00A03C70"/>
    <w:rsid w:val="00A13552"/>
    <w:rsid w:val="00A1525A"/>
    <w:rsid w:val="00A16541"/>
    <w:rsid w:val="00A32E58"/>
    <w:rsid w:val="00A51CE6"/>
    <w:rsid w:val="00A52CFD"/>
    <w:rsid w:val="00A6465B"/>
    <w:rsid w:val="00A72AC8"/>
    <w:rsid w:val="00A76493"/>
    <w:rsid w:val="00A84F32"/>
    <w:rsid w:val="00A86098"/>
    <w:rsid w:val="00A93FAD"/>
    <w:rsid w:val="00A9441D"/>
    <w:rsid w:val="00AA3D92"/>
    <w:rsid w:val="00AA587D"/>
    <w:rsid w:val="00AB0A6A"/>
    <w:rsid w:val="00AB5596"/>
    <w:rsid w:val="00AD532F"/>
    <w:rsid w:val="00AF311E"/>
    <w:rsid w:val="00AF5EA1"/>
    <w:rsid w:val="00AF79D1"/>
    <w:rsid w:val="00B55E92"/>
    <w:rsid w:val="00B750E0"/>
    <w:rsid w:val="00B92F64"/>
    <w:rsid w:val="00B963AF"/>
    <w:rsid w:val="00BB4E75"/>
    <w:rsid w:val="00BC4C64"/>
    <w:rsid w:val="00BC6399"/>
    <w:rsid w:val="00BE0920"/>
    <w:rsid w:val="00BE5137"/>
    <w:rsid w:val="00BF4D2B"/>
    <w:rsid w:val="00BF5003"/>
    <w:rsid w:val="00C02ED9"/>
    <w:rsid w:val="00C1248B"/>
    <w:rsid w:val="00C32EC2"/>
    <w:rsid w:val="00C33661"/>
    <w:rsid w:val="00C43F64"/>
    <w:rsid w:val="00C456C8"/>
    <w:rsid w:val="00C471EE"/>
    <w:rsid w:val="00C532C4"/>
    <w:rsid w:val="00C67FDA"/>
    <w:rsid w:val="00C744F0"/>
    <w:rsid w:val="00CA7BF7"/>
    <w:rsid w:val="00CC1DDA"/>
    <w:rsid w:val="00CC2FB5"/>
    <w:rsid w:val="00CC47B5"/>
    <w:rsid w:val="00CE265D"/>
    <w:rsid w:val="00CE7AA7"/>
    <w:rsid w:val="00CF50FD"/>
    <w:rsid w:val="00D121AE"/>
    <w:rsid w:val="00D24986"/>
    <w:rsid w:val="00D36F02"/>
    <w:rsid w:val="00D4554C"/>
    <w:rsid w:val="00D876DB"/>
    <w:rsid w:val="00D90473"/>
    <w:rsid w:val="00DA5070"/>
    <w:rsid w:val="00DB5890"/>
    <w:rsid w:val="00DC16F5"/>
    <w:rsid w:val="00DC5A6F"/>
    <w:rsid w:val="00DD168F"/>
    <w:rsid w:val="00DD2885"/>
    <w:rsid w:val="00DD4B8F"/>
    <w:rsid w:val="00DE7468"/>
    <w:rsid w:val="00E04F33"/>
    <w:rsid w:val="00E20EB7"/>
    <w:rsid w:val="00E370C6"/>
    <w:rsid w:val="00E45FC9"/>
    <w:rsid w:val="00E674ED"/>
    <w:rsid w:val="00E87E9B"/>
    <w:rsid w:val="00E9485B"/>
    <w:rsid w:val="00E972ED"/>
    <w:rsid w:val="00EA7EF8"/>
    <w:rsid w:val="00EB3034"/>
    <w:rsid w:val="00EB3136"/>
    <w:rsid w:val="00EB5953"/>
    <w:rsid w:val="00EE5AAE"/>
    <w:rsid w:val="00F04A86"/>
    <w:rsid w:val="00F11553"/>
    <w:rsid w:val="00F13102"/>
    <w:rsid w:val="00F50E56"/>
    <w:rsid w:val="00F51716"/>
    <w:rsid w:val="00F71A9C"/>
    <w:rsid w:val="00F96091"/>
    <w:rsid w:val="00FC7123"/>
    <w:rsid w:val="00FD36AD"/>
    <w:rsid w:val="00FD776E"/>
    <w:rsid w:val="00FF68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D59979D-435A-484F-8C2D-6DD78B65A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6592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FF6824"/>
    <w:pPr>
      <w:keepNext/>
      <w:spacing w:after="0" w:line="240" w:lineRule="auto"/>
      <w:jc w:val="both"/>
      <w:outlineLvl w:val="0"/>
    </w:pPr>
    <w:rPr>
      <w:rFonts w:ascii="Times New Roman" w:hAnsi="Times New Roman"/>
      <w:sz w:val="28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rsid w:val="00F50E56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FF6824"/>
    <w:rPr>
      <w:rFonts w:ascii="Times New Roman" w:eastAsia="Times New Roman" w:hAnsi="Times New Roman" w:cs="Times New Roman"/>
      <w:sz w:val="28"/>
      <w:szCs w:val="20"/>
    </w:rPr>
  </w:style>
  <w:style w:type="paragraph" w:styleId="21">
    <w:name w:val="Body Text 2"/>
    <w:basedOn w:val="a"/>
    <w:link w:val="22"/>
    <w:rsid w:val="00FF6824"/>
    <w:pPr>
      <w:spacing w:after="0" w:line="240" w:lineRule="auto"/>
      <w:jc w:val="right"/>
    </w:pPr>
    <w:rPr>
      <w:rFonts w:ascii="Times New Roman" w:hAnsi="Times New Roman"/>
      <w:sz w:val="24"/>
      <w:szCs w:val="20"/>
    </w:rPr>
  </w:style>
  <w:style w:type="character" w:customStyle="1" w:styleId="22">
    <w:name w:val="Основной текст 2 Знак"/>
    <w:basedOn w:val="a0"/>
    <w:link w:val="21"/>
    <w:rsid w:val="00FF6824"/>
    <w:rPr>
      <w:rFonts w:ascii="Times New Roman" w:eastAsia="Times New Roman" w:hAnsi="Times New Roman" w:cs="Times New Roman"/>
      <w:sz w:val="24"/>
      <w:szCs w:val="20"/>
    </w:rPr>
  </w:style>
  <w:style w:type="character" w:customStyle="1" w:styleId="apple-converted-space">
    <w:name w:val="apple-converted-space"/>
    <w:basedOn w:val="a0"/>
    <w:uiPriority w:val="99"/>
    <w:rsid w:val="00FF6824"/>
    <w:rPr>
      <w:rFonts w:cs="Times New Roman"/>
    </w:rPr>
  </w:style>
  <w:style w:type="character" w:styleId="a3">
    <w:name w:val="Hyperlink"/>
    <w:basedOn w:val="a0"/>
    <w:uiPriority w:val="99"/>
    <w:unhideWhenUsed/>
    <w:rsid w:val="008175FF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F50E56"/>
    <w:rPr>
      <w:rFonts w:ascii="Cambria" w:eastAsia="Times New Roman" w:hAnsi="Cambria" w:cs="Times New Roman"/>
      <w:b/>
      <w:bCs/>
      <w:color w:val="4F81BD"/>
      <w:sz w:val="26"/>
      <w:szCs w:val="26"/>
    </w:rPr>
  </w:style>
  <w:style w:type="table" w:styleId="a4">
    <w:name w:val="Table Grid"/>
    <w:basedOn w:val="a1"/>
    <w:uiPriority w:val="59"/>
    <w:rsid w:val="00CF50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A51CE6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6B0F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B0F9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C355F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8">
    <w:name w:val="No Spacing"/>
    <w:uiPriority w:val="1"/>
    <w:qFormat/>
    <w:rsid w:val="00BC6399"/>
    <w:rPr>
      <w:sz w:val="22"/>
      <w:szCs w:val="22"/>
    </w:rPr>
  </w:style>
  <w:style w:type="table" w:customStyle="1" w:styleId="11">
    <w:name w:val="Сетка таблицы1"/>
    <w:basedOn w:val="a1"/>
    <w:next w:val="a4"/>
    <w:uiPriority w:val="59"/>
    <w:rsid w:val="005E5E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AB0A6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1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4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8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36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3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038A6A-AE4F-469C-8485-FFF150848B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</CharactersWithSpaces>
  <SharedDoc>false</SharedDoc>
  <HLinks>
    <vt:vector size="102" baseType="variant">
      <vt:variant>
        <vt:i4>6619263</vt:i4>
      </vt:variant>
      <vt:variant>
        <vt:i4>48</vt:i4>
      </vt:variant>
      <vt:variant>
        <vt:i4>0</vt:i4>
      </vt:variant>
      <vt:variant>
        <vt:i4>5</vt:i4>
      </vt:variant>
      <vt:variant>
        <vt:lpwstr>https://edu.tatar.ru/logon</vt:lpwstr>
      </vt:variant>
      <vt:variant>
        <vt:lpwstr/>
      </vt:variant>
      <vt:variant>
        <vt:i4>589829</vt:i4>
      </vt:variant>
      <vt:variant>
        <vt:i4>45</vt:i4>
      </vt:variant>
      <vt:variant>
        <vt:i4>0</vt:i4>
      </vt:variant>
      <vt:variant>
        <vt:i4>5</vt:i4>
      </vt:variant>
      <vt:variant>
        <vt:lpwstr>https://edu.tatar.ru/sovetcki/page523718.htm</vt:lpwstr>
      </vt:variant>
      <vt:variant>
        <vt:lpwstr/>
      </vt:variant>
      <vt:variant>
        <vt:i4>6619263</vt:i4>
      </vt:variant>
      <vt:variant>
        <vt:i4>42</vt:i4>
      </vt:variant>
      <vt:variant>
        <vt:i4>0</vt:i4>
      </vt:variant>
      <vt:variant>
        <vt:i4>5</vt:i4>
      </vt:variant>
      <vt:variant>
        <vt:lpwstr>https://edu.tatar.ru/logon</vt:lpwstr>
      </vt:variant>
      <vt:variant>
        <vt:lpwstr/>
      </vt:variant>
      <vt:variant>
        <vt:i4>589829</vt:i4>
      </vt:variant>
      <vt:variant>
        <vt:i4>39</vt:i4>
      </vt:variant>
      <vt:variant>
        <vt:i4>0</vt:i4>
      </vt:variant>
      <vt:variant>
        <vt:i4>5</vt:i4>
      </vt:variant>
      <vt:variant>
        <vt:lpwstr>https://edu.tatar.ru/sovetcki/page523718.htm</vt:lpwstr>
      </vt:variant>
      <vt:variant>
        <vt:lpwstr/>
      </vt:variant>
      <vt:variant>
        <vt:i4>6619263</vt:i4>
      </vt:variant>
      <vt:variant>
        <vt:i4>36</vt:i4>
      </vt:variant>
      <vt:variant>
        <vt:i4>0</vt:i4>
      </vt:variant>
      <vt:variant>
        <vt:i4>5</vt:i4>
      </vt:variant>
      <vt:variant>
        <vt:lpwstr>https://edu.tatar.ru/logon</vt:lpwstr>
      </vt:variant>
      <vt:variant>
        <vt:lpwstr/>
      </vt:variant>
      <vt:variant>
        <vt:i4>6619263</vt:i4>
      </vt:variant>
      <vt:variant>
        <vt:i4>33</vt:i4>
      </vt:variant>
      <vt:variant>
        <vt:i4>0</vt:i4>
      </vt:variant>
      <vt:variant>
        <vt:i4>5</vt:i4>
      </vt:variant>
      <vt:variant>
        <vt:lpwstr>https://edu.tatar.ru/logon</vt:lpwstr>
      </vt:variant>
      <vt:variant>
        <vt:lpwstr/>
      </vt:variant>
      <vt:variant>
        <vt:i4>6619263</vt:i4>
      </vt:variant>
      <vt:variant>
        <vt:i4>30</vt:i4>
      </vt:variant>
      <vt:variant>
        <vt:i4>0</vt:i4>
      </vt:variant>
      <vt:variant>
        <vt:i4>5</vt:i4>
      </vt:variant>
      <vt:variant>
        <vt:lpwstr>https://edu.tatar.ru/logon</vt:lpwstr>
      </vt:variant>
      <vt:variant>
        <vt:lpwstr/>
      </vt:variant>
      <vt:variant>
        <vt:i4>589829</vt:i4>
      </vt:variant>
      <vt:variant>
        <vt:i4>27</vt:i4>
      </vt:variant>
      <vt:variant>
        <vt:i4>0</vt:i4>
      </vt:variant>
      <vt:variant>
        <vt:i4>5</vt:i4>
      </vt:variant>
      <vt:variant>
        <vt:lpwstr>https://edu.tatar.ru/sovetcki/page523718.htm</vt:lpwstr>
      </vt:variant>
      <vt:variant>
        <vt:lpwstr/>
      </vt:variant>
      <vt:variant>
        <vt:i4>6619263</vt:i4>
      </vt:variant>
      <vt:variant>
        <vt:i4>24</vt:i4>
      </vt:variant>
      <vt:variant>
        <vt:i4>0</vt:i4>
      </vt:variant>
      <vt:variant>
        <vt:i4>5</vt:i4>
      </vt:variant>
      <vt:variant>
        <vt:lpwstr>https://edu.tatar.ru/logon</vt:lpwstr>
      </vt:variant>
      <vt:variant>
        <vt:lpwstr/>
      </vt:variant>
      <vt:variant>
        <vt:i4>589829</vt:i4>
      </vt:variant>
      <vt:variant>
        <vt:i4>21</vt:i4>
      </vt:variant>
      <vt:variant>
        <vt:i4>0</vt:i4>
      </vt:variant>
      <vt:variant>
        <vt:i4>5</vt:i4>
      </vt:variant>
      <vt:variant>
        <vt:lpwstr>https://edu.tatar.ru/sovetcki/page523718.htm</vt:lpwstr>
      </vt:variant>
      <vt:variant>
        <vt:lpwstr/>
      </vt:variant>
      <vt:variant>
        <vt:i4>6553726</vt:i4>
      </vt:variant>
      <vt:variant>
        <vt:i4>18</vt:i4>
      </vt:variant>
      <vt:variant>
        <vt:i4>0</vt:i4>
      </vt:variant>
      <vt:variant>
        <vt:i4>5</vt:i4>
      </vt:variant>
      <vt:variant>
        <vt:lpwstr>mailto:tania_gb@inbox.ru</vt:lpwstr>
      </vt:variant>
      <vt:variant>
        <vt:lpwstr/>
      </vt:variant>
      <vt:variant>
        <vt:i4>4784237</vt:i4>
      </vt:variant>
      <vt:variant>
        <vt:i4>15</vt:i4>
      </vt:variant>
      <vt:variant>
        <vt:i4>0</vt:i4>
      </vt:variant>
      <vt:variant>
        <vt:i4>5</vt:i4>
      </vt:variant>
      <vt:variant>
        <vt:lpwstr>mailto:ninamarkelova@mail.ru</vt:lpwstr>
      </vt:variant>
      <vt:variant>
        <vt:lpwstr/>
      </vt:variant>
      <vt:variant>
        <vt:i4>1835120</vt:i4>
      </vt:variant>
      <vt:variant>
        <vt:i4>12</vt:i4>
      </vt:variant>
      <vt:variant>
        <vt:i4>0</vt:i4>
      </vt:variant>
      <vt:variant>
        <vt:i4>5</vt:i4>
      </vt:variant>
      <vt:variant>
        <vt:lpwstr>mailto:dmsh6@mail.ru</vt:lpwstr>
      </vt:variant>
      <vt:variant>
        <vt:lpwstr/>
      </vt:variant>
      <vt:variant>
        <vt:i4>1835120</vt:i4>
      </vt:variant>
      <vt:variant>
        <vt:i4>9</vt:i4>
      </vt:variant>
      <vt:variant>
        <vt:i4>0</vt:i4>
      </vt:variant>
      <vt:variant>
        <vt:i4>5</vt:i4>
      </vt:variant>
      <vt:variant>
        <vt:lpwstr>mailto:dmsh6@mail.ru</vt:lpwstr>
      </vt:variant>
      <vt:variant>
        <vt:lpwstr/>
      </vt:variant>
      <vt:variant>
        <vt:i4>1835120</vt:i4>
      </vt:variant>
      <vt:variant>
        <vt:i4>6</vt:i4>
      </vt:variant>
      <vt:variant>
        <vt:i4>0</vt:i4>
      </vt:variant>
      <vt:variant>
        <vt:i4>5</vt:i4>
      </vt:variant>
      <vt:variant>
        <vt:lpwstr>mailto:dmsh6@mail.ru</vt:lpwstr>
      </vt:variant>
      <vt:variant>
        <vt:lpwstr/>
      </vt:variant>
      <vt:variant>
        <vt:i4>1835120</vt:i4>
      </vt:variant>
      <vt:variant>
        <vt:i4>3</vt:i4>
      </vt:variant>
      <vt:variant>
        <vt:i4>0</vt:i4>
      </vt:variant>
      <vt:variant>
        <vt:i4>5</vt:i4>
      </vt:variant>
      <vt:variant>
        <vt:lpwstr>mailto:dmsh6@mail.ru</vt:lpwstr>
      </vt:variant>
      <vt:variant>
        <vt:lpwstr/>
      </vt:variant>
      <vt:variant>
        <vt:i4>1835120</vt:i4>
      </vt:variant>
      <vt:variant>
        <vt:i4>0</vt:i4>
      </vt:variant>
      <vt:variant>
        <vt:i4>0</vt:i4>
      </vt:variant>
      <vt:variant>
        <vt:i4>5</vt:i4>
      </vt:variant>
      <vt:variant>
        <vt:lpwstr>mailto:dmsh6@mail.ru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fds</dc:creator>
  <cp:lastModifiedBy>Наталья</cp:lastModifiedBy>
  <cp:revision>13</cp:revision>
  <cp:lastPrinted>2023-10-06T08:21:00Z</cp:lastPrinted>
  <dcterms:created xsi:type="dcterms:W3CDTF">2020-12-09T09:20:00Z</dcterms:created>
  <dcterms:modified xsi:type="dcterms:W3CDTF">2023-10-31T09:29:00Z</dcterms:modified>
</cp:coreProperties>
</file>